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D7" w:rsidRDefault="00E94730">
      <w:r>
        <w:t>Bestyrelsesmøde den 4. November 2019.</w:t>
      </w:r>
    </w:p>
    <w:p w:rsidR="009944D7" w:rsidRDefault="00E94730">
      <w:r>
        <w:t>Tilstedeværende: Perni</w:t>
      </w:r>
      <w:r w:rsidR="00270EB0">
        <w:t>l</w:t>
      </w:r>
      <w:r>
        <w:t>le, Michael, Camilla, Thomas, Lotte samt Mads og Bjarke fra byggegruppen.</w:t>
      </w:r>
    </w:p>
    <w:p w:rsidR="009944D7" w:rsidRDefault="009944D7"/>
    <w:p w:rsidR="00416A23" w:rsidRDefault="009944D7">
      <w:r>
        <w:t>Dagsorden:</w:t>
      </w:r>
    </w:p>
    <w:p w:rsidR="009944D7" w:rsidRDefault="00E94730" w:rsidP="009944D7">
      <w:pPr>
        <w:pStyle w:val="Listeafsnit"/>
        <w:numPr>
          <w:ilvl w:val="0"/>
          <w:numId w:val="1"/>
        </w:numPr>
      </w:pPr>
      <w:r>
        <w:t>Godkendelse af r</w:t>
      </w:r>
      <w:r w:rsidR="009944D7">
        <w:t>eferat fra seneste bestyrelsesøde</w:t>
      </w:r>
    </w:p>
    <w:p w:rsidR="009944D7" w:rsidRDefault="009944D7" w:rsidP="009944D7">
      <w:pPr>
        <w:pStyle w:val="Listeafsnit"/>
        <w:numPr>
          <w:ilvl w:val="0"/>
          <w:numId w:val="1"/>
        </w:numPr>
      </w:pPr>
      <w:r>
        <w:t>Økonomi</w:t>
      </w:r>
    </w:p>
    <w:p w:rsidR="009944D7" w:rsidRDefault="009944D7" w:rsidP="009944D7">
      <w:pPr>
        <w:pStyle w:val="Listeafsnit"/>
        <w:numPr>
          <w:ilvl w:val="0"/>
          <w:numId w:val="1"/>
        </w:numPr>
      </w:pPr>
      <w:r>
        <w:t xml:space="preserve">Status på evt. vedtagelse af administrationsaftale – </w:t>
      </w:r>
      <w:proofErr w:type="spellStart"/>
      <w:r>
        <w:t>Laros</w:t>
      </w:r>
      <w:proofErr w:type="spellEnd"/>
      <w:r>
        <w:t xml:space="preserve"> administration</w:t>
      </w:r>
    </w:p>
    <w:p w:rsidR="00AC772C" w:rsidRDefault="009944D7" w:rsidP="00AC772C">
      <w:pPr>
        <w:pStyle w:val="Listeafsnit"/>
        <w:numPr>
          <w:ilvl w:val="0"/>
          <w:numId w:val="1"/>
        </w:numPr>
      </w:pPr>
      <w:r>
        <w:t xml:space="preserve">Gennemgang og stillingtagen til </w:t>
      </w:r>
      <w:r w:rsidR="00AC772C">
        <w:t xml:space="preserve">mulig </w:t>
      </w:r>
      <w:r>
        <w:t>fæ</w:t>
      </w:r>
      <w:r w:rsidR="00AC772C">
        <w:t>lleslån Bangsbo Bakker.    (se vedhæftede filer)</w:t>
      </w:r>
    </w:p>
    <w:p w:rsidR="00AC772C" w:rsidRDefault="00AC772C" w:rsidP="00AC772C">
      <w:pPr>
        <w:pStyle w:val="Listeafsnit"/>
        <w:numPr>
          <w:ilvl w:val="0"/>
          <w:numId w:val="1"/>
        </w:numPr>
      </w:pPr>
      <w:r>
        <w:t>Planlægning af ekstra ordinær generalforsamling</w:t>
      </w:r>
    </w:p>
    <w:p w:rsidR="00AC772C" w:rsidRDefault="00AC772C" w:rsidP="00AC772C">
      <w:pPr>
        <w:pStyle w:val="Listeafsnit"/>
        <w:numPr>
          <w:ilvl w:val="0"/>
          <w:numId w:val="1"/>
        </w:numPr>
      </w:pPr>
      <w:r>
        <w:t>Betaling af manglende beløb til grundejer forening</w:t>
      </w:r>
    </w:p>
    <w:p w:rsidR="00AC772C" w:rsidRDefault="00AC772C" w:rsidP="00AC772C"/>
    <w:p w:rsidR="00E94730" w:rsidRDefault="00E94730" w:rsidP="00E94730">
      <w:r>
        <w:t>Godkendelse af referat fra seneste bestyrelsesøde:</w:t>
      </w:r>
    </w:p>
    <w:p w:rsidR="00270EB0" w:rsidRDefault="00270EB0" w:rsidP="00E94730">
      <w:r>
        <w:t>Forrige referat godkendes.</w:t>
      </w:r>
    </w:p>
    <w:p w:rsidR="00E94730" w:rsidRDefault="00E94730" w:rsidP="00E94730"/>
    <w:p w:rsidR="00E94730" w:rsidRDefault="00E94730" w:rsidP="00E94730">
      <w:r>
        <w:t>Status på Økonomi:</w:t>
      </w:r>
    </w:p>
    <w:p w:rsidR="00270EB0" w:rsidRDefault="00270EB0" w:rsidP="00E94730">
      <w:r>
        <w:t>Nuværende indehavende på konto = 598.116,69 Kr.</w:t>
      </w:r>
    </w:p>
    <w:p w:rsidR="00E94730" w:rsidRDefault="00E94730" w:rsidP="00E94730"/>
    <w:p w:rsidR="00E94730" w:rsidRDefault="00E94730" w:rsidP="00E94730">
      <w:r>
        <w:t xml:space="preserve">Status på evt. vedtagelse af administrationsaftale – </w:t>
      </w:r>
      <w:proofErr w:type="spellStart"/>
      <w:r>
        <w:t>Laros</w:t>
      </w:r>
      <w:proofErr w:type="spellEnd"/>
      <w:r>
        <w:t xml:space="preserve"> administration:</w:t>
      </w:r>
    </w:p>
    <w:p w:rsidR="00E94730" w:rsidRDefault="00EB496F" w:rsidP="00E94730">
      <w:r>
        <w:t xml:space="preserve">Ønskede rettelser fra bestyrelsen er godkendt af </w:t>
      </w:r>
      <w:proofErr w:type="spellStart"/>
      <w:r>
        <w:t>Laros</w:t>
      </w:r>
      <w:proofErr w:type="spellEnd"/>
      <w:r>
        <w:t xml:space="preserve"> og ført rettelse </w:t>
      </w:r>
      <w:proofErr w:type="spellStart"/>
      <w:r>
        <w:t>jvf</w:t>
      </w:r>
      <w:proofErr w:type="spellEnd"/>
      <w:r>
        <w:t xml:space="preserve"> nyt dokument. Ny kontrakt ligger klar til underskrivelse. Bestyrelsen har godkendt denne. </w:t>
      </w:r>
    </w:p>
    <w:p w:rsidR="00EB496F" w:rsidRDefault="00EB496F" w:rsidP="00E94730"/>
    <w:p w:rsidR="00E94730" w:rsidRDefault="00E94730" w:rsidP="00E94730">
      <w:r>
        <w:t>Gennemgang og stillingtagen til mulig fælleslån Bangsbo Bakker:</w:t>
      </w:r>
    </w:p>
    <w:p w:rsidR="00E94730" w:rsidRDefault="00153E66" w:rsidP="00E94730">
      <w:r>
        <w:t>Indhentet tilbud</w:t>
      </w:r>
      <w:r w:rsidR="003E463C">
        <w:t xml:space="preserve"> </w:t>
      </w:r>
      <w:r>
        <w:t xml:space="preserve">om lån </w:t>
      </w:r>
      <w:proofErr w:type="gramStart"/>
      <w:r w:rsidR="00D94546">
        <w:t>fra  Nordea</w:t>
      </w:r>
      <w:proofErr w:type="gramEnd"/>
      <w:r w:rsidR="00D94546">
        <w:t xml:space="preserve"> diskuteres igennem</w:t>
      </w:r>
      <w:r w:rsidR="006D7474">
        <w:t>.</w:t>
      </w:r>
      <w:r w:rsidR="00D94546">
        <w:t xml:space="preserve"> </w:t>
      </w:r>
      <w:r>
        <w:t xml:space="preserve"> </w:t>
      </w:r>
    </w:p>
    <w:p w:rsidR="00351737" w:rsidRDefault="006D7474" w:rsidP="00E94730">
      <w:r>
        <w:t>Æ</w:t>
      </w:r>
      <w:r w:rsidR="00351737">
        <w:t>nd</w:t>
      </w:r>
      <w:r w:rsidR="00D94546">
        <w:t>ringsforslag til lån</w:t>
      </w:r>
      <w:r w:rsidR="00351737">
        <w:t>, er at løbelæ</w:t>
      </w:r>
      <w:r>
        <w:t xml:space="preserve">ngde ændres fra 20 år til 10 år samt samlet beløb ændres fra </w:t>
      </w:r>
      <w:proofErr w:type="gramStart"/>
      <w:r>
        <w:t>1.000000</w:t>
      </w:r>
      <w:proofErr w:type="gramEnd"/>
      <w:r>
        <w:t xml:space="preserve"> Kr.  til 1.300000 Kr.</w:t>
      </w:r>
      <w:r w:rsidR="00D94546">
        <w:t xml:space="preserve">  Pernille indhenter nyt tilbud.</w:t>
      </w:r>
    </w:p>
    <w:p w:rsidR="00D94546" w:rsidRDefault="00D94546" w:rsidP="00E94730">
      <w:r>
        <w:t xml:space="preserve">Løbelængden ændres ud fra levetiden på projekt </w:t>
      </w:r>
      <w:proofErr w:type="gramStart"/>
      <w:r>
        <w:t xml:space="preserve">samt </w:t>
      </w:r>
      <w:r w:rsidR="00AF69F7">
        <w:t xml:space="preserve"> </w:t>
      </w:r>
      <w:r>
        <w:t>beløb</w:t>
      </w:r>
      <w:proofErr w:type="gramEnd"/>
      <w:r>
        <w:t xml:space="preserve"> ud fra evt. meromkostninger på projektet.</w:t>
      </w:r>
    </w:p>
    <w:p w:rsidR="00DC035A" w:rsidRDefault="00DC035A" w:rsidP="00DC035A">
      <w:r>
        <w:t>Lånerenten på 10 år tilbydes til samme rente – 3,75 %</w:t>
      </w:r>
    </w:p>
    <w:p w:rsidR="00DC035A" w:rsidRDefault="00DC035A" w:rsidP="00DC035A"/>
    <w:p w:rsidR="00270EB0" w:rsidRDefault="00270EB0" w:rsidP="00E94730"/>
    <w:p w:rsidR="00E94730" w:rsidRDefault="00E94730" w:rsidP="00E94730">
      <w:r>
        <w:lastRenderedPageBreak/>
        <w:t>Planlægning af ekstra ordinær generalforsamling:</w:t>
      </w:r>
    </w:p>
    <w:p w:rsidR="00E94730" w:rsidRDefault="00153E66" w:rsidP="00E94730">
      <w:r>
        <w:t>Der planlægges ekstra ordinær generalforsamling til den 4-12-19</w:t>
      </w:r>
      <w:r w:rsidR="00FE3783">
        <w:t xml:space="preserve"> Kl 19.</w:t>
      </w:r>
    </w:p>
    <w:p w:rsidR="00153E66" w:rsidRDefault="00FE3783" w:rsidP="00FE3783">
      <w:pPr>
        <w:pStyle w:val="Listeafsnit"/>
        <w:numPr>
          <w:ilvl w:val="0"/>
          <w:numId w:val="2"/>
        </w:numPr>
      </w:pPr>
      <w:r>
        <w:t>Pernille</w:t>
      </w:r>
      <w:r w:rsidR="00013724">
        <w:t xml:space="preserve"> booker lokale på hjelmagerparken</w:t>
      </w:r>
      <w:r>
        <w:t>.</w:t>
      </w:r>
    </w:p>
    <w:p w:rsidR="00FE3783" w:rsidRDefault="00FE3783" w:rsidP="00FE3783">
      <w:pPr>
        <w:pStyle w:val="Listeafsnit"/>
        <w:numPr>
          <w:ilvl w:val="0"/>
          <w:numId w:val="2"/>
        </w:numPr>
      </w:pPr>
      <w:r>
        <w:t>Lotte køber proviant.</w:t>
      </w:r>
    </w:p>
    <w:p w:rsidR="00FE3783" w:rsidRDefault="00FE3783" w:rsidP="00FE3783">
      <w:pPr>
        <w:pStyle w:val="Listeafsnit"/>
        <w:numPr>
          <w:ilvl w:val="0"/>
          <w:numId w:val="2"/>
        </w:numPr>
      </w:pPr>
      <w:r>
        <w:t>Michal kommer med udkast til indkaldelse.</w:t>
      </w:r>
      <w:r w:rsidR="003514CF">
        <w:t xml:space="preserve"> Udkast godkendt af bestyrelsen.</w:t>
      </w:r>
      <w:bookmarkStart w:id="0" w:name="_GoBack"/>
      <w:bookmarkEnd w:id="0"/>
    </w:p>
    <w:p w:rsidR="00FE3783" w:rsidRDefault="00FE3783" w:rsidP="00FE3783">
      <w:pPr>
        <w:pStyle w:val="Listeafsnit"/>
        <w:numPr>
          <w:ilvl w:val="0"/>
          <w:numId w:val="2"/>
        </w:numPr>
      </w:pPr>
      <w:r>
        <w:t>Lotte Omfordeler</w:t>
      </w:r>
    </w:p>
    <w:p w:rsidR="00FE3783" w:rsidRDefault="00FE3783" w:rsidP="00FE3783">
      <w:pPr>
        <w:pStyle w:val="Listeafsnit"/>
      </w:pPr>
    </w:p>
    <w:p w:rsidR="00FE3783" w:rsidRDefault="00FE3783" w:rsidP="00FE3783">
      <w:pPr>
        <w:pStyle w:val="Listeafsnit"/>
      </w:pPr>
    </w:p>
    <w:p w:rsidR="00E94730" w:rsidRDefault="00E94730" w:rsidP="00E94730">
      <w:r>
        <w:t>Betaling af manglende beløb til grundejer forening:</w:t>
      </w:r>
    </w:p>
    <w:p w:rsidR="00FE3783" w:rsidRDefault="00FE3783" w:rsidP="00E94730">
      <w:r>
        <w:t xml:space="preserve">Aktuelt har vi 7369 kr. til gode i grundejerforeningen. </w:t>
      </w:r>
    </w:p>
    <w:p w:rsidR="00E94730" w:rsidRDefault="00E94730" w:rsidP="00E94730">
      <w:pPr>
        <w:pStyle w:val="Listeafsnit"/>
      </w:pPr>
    </w:p>
    <w:p w:rsidR="00E94730" w:rsidRDefault="00E94730" w:rsidP="00AC772C"/>
    <w:p w:rsidR="00AC772C" w:rsidRDefault="00AC772C" w:rsidP="00AC772C"/>
    <w:p w:rsidR="00AC772C" w:rsidRDefault="00AC772C" w:rsidP="00AC772C"/>
    <w:p w:rsidR="00AC772C" w:rsidRDefault="00AC772C" w:rsidP="00AC772C"/>
    <w:sectPr w:rsidR="00AC772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967BF"/>
    <w:multiLevelType w:val="hybridMultilevel"/>
    <w:tmpl w:val="91E6A47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8426E"/>
    <w:multiLevelType w:val="hybridMultilevel"/>
    <w:tmpl w:val="95DA6F94"/>
    <w:lvl w:ilvl="0" w:tplc="481E07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D7"/>
    <w:rsid w:val="00013724"/>
    <w:rsid w:val="00153E66"/>
    <w:rsid w:val="00200427"/>
    <w:rsid w:val="00270EB0"/>
    <w:rsid w:val="003514CF"/>
    <w:rsid w:val="00351737"/>
    <w:rsid w:val="003E463C"/>
    <w:rsid w:val="00416A23"/>
    <w:rsid w:val="006D7474"/>
    <w:rsid w:val="007348FB"/>
    <w:rsid w:val="009944D7"/>
    <w:rsid w:val="00AC772C"/>
    <w:rsid w:val="00AF69F7"/>
    <w:rsid w:val="00D94546"/>
    <w:rsid w:val="00DC035A"/>
    <w:rsid w:val="00E94730"/>
    <w:rsid w:val="00EB496F"/>
    <w:rsid w:val="00F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94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94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hansen</dc:creator>
  <cp:keywords/>
  <dc:description/>
  <cp:lastModifiedBy>lotte hansen</cp:lastModifiedBy>
  <cp:revision>2</cp:revision>
  <dcterms:created xsi:type="dcterms:W3CDTF">2019-11-11T17:31:00Z</dcterms:created>
  <dcterms:modified xsi:type="dcterms:W3CDTF">2019-11-11T17:31:00Z</dcterms:modified>
</cp:coreProperties>
</file>