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5A" w:rsidRDefault="00E4675A">
      <w:r>
        <w:t>Bestyrelsesmøde den 09-10-19.</w:t>
      </w:r>
    </w:p>
    <w:p w:rsidR="00E4675A" w:rsidRDefault="00E4675A">
      <w:r>
        <w:t>Tilstedeværende Michael, Thomas, Pernille</w:t>
      </w:r>
      <w:r w:rsidR="00250DCC">
        <w:t>, Camilla</w:t>
      </w:r>
      <w:r>
        <w:t xml:space="preserve"> og Lotte.</w:t>
      </w:r>
    </w:p>
    <w:p w:rsidR="00E4675A" w:rsidRDefault="00E4675A"/>
    <w:p w:rsidR="0017694E" w:rsidRDefault="008B1077">
      <w:r>
        <w:t>Dagsorden:</w:t>
      </w:r>
    </w:p>
    <w:p w:rsidR="00250DCC" w:rsidRDefault="00250DCC" w:rsidP="00250DCC">
      <w:pPr>
        <w:pStyle w:val="Listeafsnit"/>
        <w:numPr>
          <w:ilvl w:val="0"/>
          <w:numId w:val="1"/>
        </w:numPr>
      </w:pPr>
      <w:r>
        <w:t>Godkendelse af forrige referat</w:t>
      </w:r>
    </w:p>
    <w:p w:rsidR="00250DCC" w:rsidRDefault="00250DCC" w:rsidP="00250DCC">
      <w:pPr>
        <w:pStyle w:val="Listeafsnit"/>
        <w:numPr>
          <w:ilvl w:val="0"/>
          <w:numId w:val="1"/>
        </w:numPr>
      </w:pPr>
      <w:r>
        <w:t>Økonomi</w:t>
      </w:r>
    </w:p>
    <w:p w:rsidR="00250DCC" w:rsidRDefault="00250DCC" w:rsidP="00250DCC">
      <w:pPr>
        <w:pStyle w:val="Listeafsnit"/>
        <w:numPr>
          <w:ilvl w:val="0"/>
          <w:numId w:val="1"/>
        </w:numPr>
      </w:pPr>
      <w:r>
        <w:t>Status på administrations aftale</w:t>
      </w:r>
    </w:p>
    <w:p w:rsidR="00250DCC" w:rsidRDefault="00250DCC" w:rsidP="00250DCC">
      <w:pPr>
        <w:pStyle w:val="Listeafsnit"/>
        <w:numPr>
          <w:ilvl w:val="0"/>
          <w:numId w:val="1"/>
        </w:numPr>
      </w:pPr>
      <w:r>
        <w:t>Maling af træværk</w:t>
      </w:r>
    </w:p>
    <w:p w:rsidR="00250DCC" w:rsidRDefault="00250DCC" w:rsidP="00250DCC">
      <w:pPr>
        <w:pStyle w:val="Listeafsnit"/>
        <w:numPr>
          <w:ilvl w:val="0"/>
          <w:numId w:val="1"/>
        </w:numPr>
      </w:pPr>
      <w:r>
        <w:t>Status fra Byggegruppe</w:t>
      </w:r>
    </w:p>
    <w:p w:rsidR="00250DCC" w:rsidRDefault="00250DCC" w:rsidP="00250DCC"/>
    <w:p w:rsidR="008B1077" w:rsidRDefault="008B1077">
      <w:r>
        <w:t># Godkendelse af forrige referat</w:t>
      </w:r>
    </w:p>
    <w:p w:rsidR="00331676" w:rsidRDefault="00331676">
      <w:r>
        <w:t>Forrige Referat godkendes</w:t>
      </w:r>
    </w:p>
    <w:p w:rsidR="00331676" w:rsidRDefault="00331676"/>
    <w:p w:rsidR="008B1077" w:rsidRDefault="008B1077">
      <w:r>
        <w:t># Økonomi</w:t>
      </w:r>
    </w:p>
    <w:p w:rsidR="00331676" w:rsidRDefault="00331676">
      <w:r>
        <w:t xml:space="preserve">Indehavende på konto pr 09-10-19: </w:t>
      </w:r>
      <w:proofErr w:type="gramStart"/>
      <w:r>
        <w:t>602969,42</w:t>
      </w:r>
      <w:proofErr w:type="gramEnd"/>
      <w:r>
        <w:t xml:space="preserve"> </w:t>
      </w:r>
      <w:proofErr w:type="spellStart"/>
      <w:r>
        <w:t>kr</w:t>
      </w:r>
      <w:proofErr w:type="spellEnd"/>
    </w:p>
    <w:p w:rsidR="00331676" w:rsidRDefault="00331676"/>
    <w:p w:rsidR="008B1077" w:rsidRDefault="008B1077">
      <w:r>
        <w:t># Status på administrations aftale</w:t>
      </w:r>
    </w:p>
    <w:p w:rsidR="00E4675A" w:rsidRDefault="00E4675A">
      <w:r>
        <w:t>Peter Lautrup agter at indarbejde rettelser til udkast til aftale. Når dette er udført</w:t>
      </w:r>
      <w:r w:rsidR="00250DCC">
        <w:t>,</w:t>
      </w:r>
      <w:r>
        <w:t xml:space="preserve"> sender han nyt udkast til Pernille. </w:t>
      </w:r>
    </w:p>
    <w:p w:rsidR="00E4675A" w:rsidRDefault="00E4675A"/>
    <w:p w:rsidR="008B1077" w:rsidRDefault="008B1077">
      <w:r>
        <w:t># Maling af træværk</w:t>
      </w:r>
    </w:p>
    <w:p w:rsidR="003A7996" w:rsidRDefault="003A7996">
      <w:r>
        <w:t>Det aftales at der i foråret indkøbes maling til hver bolig. Hver bolig er</w:t>
      </w:r>
      <w:r w:rsidR="00631C36">
        <w:t xml:space="preserve"> herefter </w:t>
      </w:r>
      <w:proofErr w:type="gramStart"/>
      <w:r w:rsidR="00631C36">
        <w:t xml:space="preserve">selv </w:t>
      </w:r>
      <w:r>
        <w:t xml:space="preserve"> ansvarlig</w:t>
      </w:r>
      <w:proofErr w:type="gramEnd"/>
      <w:r>
        <w:t xml:space="preserve"> for udførelse af malerarbejde</w:t>
      </w:r>
      <w:r w:rsidR="00631C36">
        <w:t>t</w:t>
      </w:r>
      <w:r>
        <w:t>.</w:t>
      </w:r>
    </w:p>
    <w:p w:rsidR="008B1077" w:rsidRDefault="003A7996">
      <w:r>
        <w:t>Michael står for indkøb af maling til maler projekt.</w:t>
      </w:r>
    </w:p>
    <w:p w:rsidR="003A7996" w:rsidRDefault="003A7996">
      <w:r>
        <w:t>Dette bringes op på ekstra ordinær generalforsamling.</w:t>
      </w:r>
    </w:p>
    <w:p w:rsidR="003A7996" w:rsidRDefault="003A7996"/>
    <w:p w:rsidR="00331676" w:rsidRDefault="00D2566C">
      <w:r>
        <w:t xml:space="preserve"> </w:t>
      </w:r>
      <w:r w:rsidR="00696EE8">
        <w:t xml:space="preserve"> </w:t>
      </w:r>
      <w:r w:rsidR="00D118A9">
        <w:t xml:space="preserve">  </w:t>
      </w:r>
      <w:r w:rsidR="00025263">
        <w:t xml:space="preserve"> </w:t>
      </w:r>
      <w:r w:rsidR="00331676">
        <w:t># Status fra Byggegruppen</w:t>
      </w:r>
    </w:p>
    <w:p w:rsidR="00250DCC" w:rsidRDefault="00250DCC">
      <w:r>
        <w:t>Indhentet tilbud</w:t>
      </w:r>
      <w:r w:rsidR="00631C36">
        <w:t xml:space="preserve"> på renovering af tagkonstruktion, spær </w:t>
      </w:r>
      <w:proofErr w:type="gramStart"/>
      <w:r w:rsidR="00631C36">
        <w:t>og  beklædning</w:t>
      </w:r>
      <w:proofErr w:type="gramEnd"/>
      <w:r w:rsidR="00631C36">
        <w:t xml:space="preserve"> på skure blev </w:t>
      </w:r>
      <w:r>
        <w:t>gennemgået.</w:t>
      </w:r>
    </w:p>
    <w:p w:rsidR="00631C36" w:rsidRDefault="00631C36">
      <w:r>
        <w:t xml:space="preserve">Byggegruppen redegjorde for hvad de </w:t>
      </w:r>
      <w:proofErr w:type="gramStart"/>
      <w:r>
        <w:t>fandt var</w:t>
      </w:r>
      <w:proofErr w:type="gramEnd"/>
      <w:r>
        <w:t xml:space="preserve"> den bedste løsningsmodul ud af 3.</w:t>
      </w:r>
    </w:p>
    <w:p w:rsidR="00631C36" w:rsidRDefault="00631C36">
      <w:r>
        <w:lastRenderedPageBreak/>
        <w:t xml:space="preserve">Bestyrelsen var </w:t>
      </w:r>
      <w:proofErr w:type="gramStart"/>
      <w:r>
        <w:t>enige</w:t>
      </w:r>
      <w:proofErr w:type="gramEnd"/>
      <w:r>
        <w:t xml:space="preserve"> i denne vurdering.</w:t>
      </w:r>
    </w:p>
    <w:p w:rsidR="00250DCC" w:rsidRDefault="00250DCC">
      <w:r>
        <w:t xml:space="preserve">Der aftales nærmere opfølgning med bestyrelsen, så snart finansielle betalingsmuligheder er undersøgt </w:t>
      </w:r>
      <w:proofErr w:type="gramStart"/>
      <w:r>
        <w:t>med banken.</w:t>
      </w:r>
      <w:proofErr w:type="gramEnd"/>
      <w:r>
        <w:t xml:space="preserve"> Pernille Kontakter Nordea og vender tilbage, så snart et evt. tilbud f</w:t>
      </w:r>
      <w:bookmarkStart w:id="0" w:name="_GoBack"/>
      <w:bookmarkEnd w:id="0"/>
      <w:r>
        <w:t xml:space="preserve">oreligger.  </w:t>
      </w:r>
    </w:p>
    <w:sectPr w:rsidR="00250DC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35AF5"/>
    <w:multiLevelType w:val="hybridMultilevel"/>
    <w:tmpl w:val="3DECF88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77"/>
    <w:rsid w:val="00025263"/>
    <w:rsid w:val="0017694E"/>
    <w:rsid w:val="00250DCC"/>
    <w:rsid w:val="00331676"/>
    <w:rsid w:val="003A7996"/>
    <w:rsid w:val="00631C36"/>
    <w:rsid w:val="00696EE8"/>
    <w:rsid w:val="008B1077"/>
    <w:rsid w:val="00D118A9"/>
    <w:rsid w:val="00D2566C"/>
    <w:rsid w:val="00E4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50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50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hansen</dc:creator>
  <cp:keywords/>
  <dc:description/>
  <cp:lastModifiedBy>lotte hansen</cp:lastModifiedBy>
  <cp:revision>2</cp:revision>
  <dcterms:created xsi:type="dcterms:W3CDTF">2019-11-04T16:00:00Z</dcterms:created>
  <dcterms:modified xsi:type="dcterms:W3CDTF">2019-11-04T16:00:00Z</dcterms:modified>
</cp:coreProperties>
</file>